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25"/>
        <w:gridCol w:w="1433"/>
        <w:gridCol w:w="1904"/>
        <w:gridCol w:w="5760"/>
        <w:gridCol w:w="2740"/>
      </w:tblGrid>
      <w:tr w:rsidR="00755CDE" w:rsidRPr="00755CDE" w:rsidTr="00791416">
        <w:trPr>
          <w:trHeight w:val="300"/>
        </w:trPr>
        <w:tc>
          <w:tcPr>
            <w:tcW w:w="10422" w:type="dxa"/>
            <w:gridSpan w:val="4"/>
            <w:noWrap/>
            <w:hideMark/>
          </w:tcPr>
          <w:p w:rsidR="00755CDE" w:rsidRPr="00755CDE" w:rsidRDefault="00755CDE">
            <w:bookmarkStart w:id="0" w:name="_GoBack" w:colFirst="0" w:colLast="0"/>
            <w:r w:rsidRPr="00755CDE">
              <w:rPr>
                <w:b/>
                <w:bCs/>
              </w:rPr>
              <w:t>TUTOR STUDENTI IMMATRICOLATI A.A. 2012-2013</w:t>
            </w:r>
          </w:p>
        </w:tc>
        <w:tc>
          <w:tcPr>
            <w:tcW w:w="2740" w:type="dxa"/>
            <w:noWrap/>
            <w:hideMark/>
          </w:tcPr>
          <w:p w:rsidR="00755CDE" w:rsidRPr="00755CDE" w:rsidRDefault="00755CDE"/>
        </w:tc>
      </w:tr>
      <w:bookmarkEnd w:id="0"/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/>
        </w:tc>
        <w:tc>
          <w:tcPr>
            <w:tcW w:w="1433" w:type="dxa"/>
            <w:noWrap/>
            <w:hideMark/>
          </w:tcPr>
          <w:p w:rsidR="00755CDE" w:rsidRPr="00755CDE" w:rsidRDefault="00755CDE"/>
        </w:tc>
        <w:tc>
          <w:tcPr>
            <w:tcW w:w="1904" w:type="dxa"/>
            <w:noWrap/>
            <w:hideMark/>
          </w:tcPr>
          <w:p w:rsidR="00755CDE" w:rsidRPr="00755CDE" w:rsidRDefault="00755CDE"/>
        </w:tc>
        <w:tc>
          <w:tcPr>
            <w:tcW w:w="5760" w:type="dxa"/>
            <w:noWrap/>
            <w:hideMark/>
          </w:tcPr>
          <w:p w:rsidR="00755CDE" w:rsidRPr="00755CDE" w:rsidRDefault="00755CDE"/>
        </w:tc>
        <w:tc>
          <w:tcPr>
            <w:tcW w:w="2740" w:type="dxa"/>
            <w:noWrap/>
            <w:hideMark/>
          </w:tcPr>
          <w:p w:rsidR="00755CDE" w:rsidRPr="00755CDE" w:rsidRDefault="00755CDE"/>
        </w:tc>
      </w:tr>
      <w:tr w:rsidR="00755CDE" w:rsidRPr="00755CDE" w:rsidTr="00755CDE">
        <w:trPr>
          <w:trHeight w:val="300"/>
        </w:trPr>
        <w:tc>
          <w:tcPr>
            <w:tcW w:w="1325" w:type="dxa"/>
            <w:noWrap/>
            <w:hideMark/>
          </w:tcPr>
          <w:p w:rsidR="00755CDE" w:rsidRPr="00755CDE" w:rsidRDefault="00755CDE" w:rsidP="00755CDE">
            <w:pPr>
              <w:rPr>
                <w:b/>
                <w:bCs/>
              </w:rPr>
            </w:pPr>
            <w:r w:rsidRPr="00755CDE">
              <w:rPr>
                <w:b/>
                <w:bCs/>
              </w:rPr>
              <w:t>MATRICOLA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 w:rsidP="00755CDE">
            <w:pPr>
              <w:rPr>
                <w:b/>
                <w:bCs/>
              </w:rPr>
            </w:pPr>
            <w:r w:rsidRPr="00755CDE">
              <w:rPr>
                <w:b/>
                <w:bCs/>
              </w:rPr>
              <w:t>COGNOME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 w:rsidP="00755CDE">
            <w:pPr>
              <w:rPr>
                <w:b/>
                <w:bCs/>
              </w:rPr>
            </w:pPr>
            <w:r w:rsidRPr="00755CDE">
              <w:rPr>
                <w:b/>
                <w:bCs/>
              </w:rPr>
              <w:t>NOME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 w:rsidP="00755CDE">
            <w:pPr>
              <w:rPr>
                <w:b/>
                <w:bCs/>
              </w:rPr>
            </w:pPr>
            <w:r w:rsidRPr="00755CDE">
              <w:rPr>
                <w:b/>
                <w:bCs/>
              </w:rPr>
              <w:t>CLD</w:t>
            </w:r>
          </w:p>
        </w:tc>
        <w:tc>
          <w:tcPr>
            <w:tcW w:w="2740" w:type="dxa"/>
            <w:noWrap/>
            <w:hideMark/>
          </w:tcPr>
          <w:p w:rsidR="00755CDE" w:rsidRPr="00755CDE" w:rsidRDefault="00755CDE" w:rsidP="00755CDE">
            <w:pPr>
              <w:rPr>
                <w:b/>
                <w:bCs/>
              </w:rPr>
            </w:pPr>
            <w:r w:rsidRPr="00755CDE">
              <w:rPr>
                <w:b/>
                <w:bCs/>
              </w:rPr>
              <w:t>Tutor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157253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ACRI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FRANCESCO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Bruni Sergio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159548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AVERSA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RAFFAELE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Carbone Ingrid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157493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BAO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CHEN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Cerchiara Rocco Roberto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159094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BELVEDERE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GRETA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Cossari Anthony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157274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BOZZO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GIUSEPPINA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Costabile Massimo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157276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BOZZO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DANILO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proofErr w:type="spellStart"/>
            <w:r w:rsidRPr="00755CDE">
              <w:t>Menzietti</w:t>
            </w:r>
            <w:proofErr w:type="spellEnd"/>
            <w:r w:rsidRPr="00755CDE">
              <w:t xml:space="preserve"> Massimiliano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157750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CAI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 xml:space="preserve">YANGYANG 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Paletta Giuseppe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157350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CALZONE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DOMENICO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proofErr w:type="spellStart"/>
            <w:r w:rsidRPr="00755CDE">
              <w:t>Perri</w:t>
            </w:r>
            <w:proofErr w:type="spellEnd"/>
            <w:r w:rsidRPr="00755CDE">
              <w:t xml:space="preserve"> Pier Francesco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157461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DEMARCO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VALENTINA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proofErr w:type="spellStart"/>
            <w:r w:rsidRPr="00755CDE">
              <w:t>Perri</w:t>
            </w:r>
            <w:proofErr w:type="spellEnd"/>
            <w:r w:rsidRPr="00755CDE">
              <w:t xml:space="preserve"> Umile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157324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FRANCONERI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PASQUALINA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 xml:space="preserve">Pietramala </w:t>
            </w:r>
            <w:proofErr w:type="spellStart"/>
            <w:r w:rsidRPr="00755CDE">
              <w:t>Paolamaria</w:t>
            </w:r>
            <w:proofErr w:type="spellEnd"/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157333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LACQUANITI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SAVERIA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proofErr w:type="spellStart"/>
            <w:r w:rsidRPr="00755CDE">
              <w:t>Pirra</w:t>
            </w:r>
            <w:proofErr w:type="spellEnd"/>
            <w:r w:rsidRPr="00755CDE">
              <w:t xml:space="preserve"> Marco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157263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LIGUORI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ANDREA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Ricotta Fernanda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157273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LUCI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SALVATORE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Romano Rosaria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157380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MANDOLITO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ANNA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Russo Wilma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157354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MARINO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SABRINA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Staino Alessandro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157659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PARGALIA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MELISSA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proofErr w:type="spellStart"/>
            <w:r w:rsidRPr="00755CDE">
              <w:t>Stranges</w:t>
            </w:r>
            <w:proofErr w:type="spellEnd"/>
            <w:r w:rsidRPr="00755CDE">
              <w:t xml:space="preserve"> Manuela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157346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PERRONE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MARIA FILOMENA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Bruni Sergio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159511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PORTO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VERONICA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Carbone Ingrid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157329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RUSSANO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LUIGI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Cerchiara Rocco Roberto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157284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RUSSO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ALESSANDRO PIO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Cossari Anthony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159560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SAMMARCO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FABIO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Costabile Massimo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157283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VALLONE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PASQUALE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proofErr w:type="spellStart"/>
            <w:r w:rsidRPr="00755CDE">
              <w:t>Menzietti</w:t>
            </w:r>
            <w:proofErr w:type="spellEnd"/>
            <w:r w:rsidRPr="00755CDE">
              <w:t xml:space="preserve"> Massimiliano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>
            <w:r w:rsidRPr="00755CDE">
              <w:t>157341</w:t>
            </w:r>
          </w:p>
        </w:tc>
        <w:tc>
          <w:tcPr>
            <w:tcW w:w="1433" w:type="dxa"/>
            <w:noWrap/>
            <w:hideMark/>
          </w:tcPr>
          <w:p w:rsidR="00755CDE" w:rsidRPr="00755CDE" w:rsidRDefault="00755CDE">
            <w:r w:rsidRPr="00755CDE">
              <w:t>VUONO</w:t>
            </w:r>
          </w:p>
        </w:tc>
        <w:tc>
          <w:tcPr>
            <w:tcW w:w="1904" w:type="dxa"/>
            <w:noWrap/>
            <w:hideMark/>
          </w:tcPr>
          <w:p w:rsidR="00755CDE" w:rsidRPr="00755CDE" w:rsidRDefault="00755CDE">
            <w:r w:rsidRPr="00755CDE">
              <w:t>GIOVANNA</w:t>
            </w:r>
          </w:p>
        </w:tc>
        <w:tc>
          <w:tcPr>
            <w:tcW w:w="5760" w:type="dxa"/>
            <w:noWrap/>
            <w:hideMark/>
          </w:tcPr>
          <w:p w:rsidR="00755CDE" w:rsidRPr="00755CDE" w:rsidRDefault="00755CDE">
            <w:r w:rsidRPr="00755CDE">
              <w:t>STATISTICA E INFORMATICA PER L'AZIENDA E LA FINANZA</w:t>
            </w:r>
          </w:p>
        </w:tc>
        <w:tc>
          <w:tcPr>
            <w:tcW w:w="2740" w:type="dxa"/>
            <w:hideMark/>
          </w:tcPr>
          <w:p w:rsidR="00755CDE" w:rsidRPr="00755CDE" w:rsidRDefault="00755CDE">
            <w:r w:rsidRPr="00755CDE">
              <w:t>Paletta Giuseppe</w:t>
            </w:r>
          </w:p>
        </w:tc>
      </w:tr>
      <w:tr w:rsidR="00755CDE" w:rsidRPr="00755CDE" w:rsidTr="00755CDE">
        <w:trPr>
          <w:trHeight w:val="255"/>
        </w:trPr>
        <w:tc>
          <w:tcPr>
            <w:tcW w:w="1325" w:type="dxa"/>
            <w:noWrap/>
            <w:hideMark/>
          </w:tcPr>
          <w:p w:rsidR="00755CDE" w:rsidRPr="00755CDE" w:rsidRDefault="00755CDE"/>
        </w:tc>
        <w:tc>
          <w:tcPr>
            <w:tcW w:w="1433" w:type="dxa"/>
            <w:noWrap/>
            <w:hideMark/>
          </w:tcPr>
          <w:p w:rsidR="00755CDE" w:rsidRPr="00755CDE" w:rsidRDefault="00755CDE"/>
        </w:tc>
        <w:tc>
          <w:tcPr>
            <w:tcW w:w="1904" w:type="dxa"/>
            <w:noWrap/>
            <w:hideMark/>
          </w:tcPr>
          <w:p w:rsidR="00755CDE" w:rsidRPr="00755CDE" w:rsidRDefault="00755CDE"/>
        </w:tc>
        <w:tc>
          <w:tcPr>
            <w:tcW w:w="5760" w:type="dxa"/>
            <w:noWrap/>
            <w:hideMark/>
          </w:tcPr>
          <w:p w:rsidR="00755CDE" w:rsidRPr="00755CDE" w:rsidRDefault="00755CDE"/>
        </w:tc>
        <w:tc>
          <w:tcPr>
            <w:tcW w:w="2740" w:type="dxa"/>
            <w:noWrap/>
            <w:hideMark/>
          </w:tcPr>
          <w:p w:rsidR="00755CDE" w:rsidRPr="00755CDE" w:rsidRDefault="00755CDE"/>
        </w:tc>
      </w:tr>
    </w:tbl>
    <w:p w:rsidR="00755CDE" w:rsidRDefault="00755CDE"/>
    <w:sectPr w:rsidR="00755CDE" w:rsidSect="00755CD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DE"/>
    <w:rsid w:val="0075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</dc:creator>
  <cp:lastModifiedBy>Anna Rita</cp:lastModifiedBy>
  <cp:revision>1</cp:revision>
  <dcterms:created xsi:type="dcterms:W3CDTF">2013-03-14T13:38:00Z</dcterms:created>
  <dcterms:modified xsi:type="dcterms:W3CDTF">2013-03-14T13:39:00Z</dcterms:modified>
</cp:coreProperties>
</file>